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736437" w:rsidTr="007364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/>
        </w:tc>
      </w:tr>
      <w:tr w:rsidR="00736437" w:rsidTr="007364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242B91">
            <w:r>
              <w:t>Дата: 21</w:t>
            </w:r>
            <w:r w:rsidR="00736437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242B91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>Предмет: Русский язык</w:t>
            </w:r>
          </w:p>
        </w:tc>
      </w:tr>
      <w:tr w:rsidR="00736437" w:rsidTr="007364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/>
        </w:tc>
      </w:tr>
      <w:tr w:rsidR="00736437" w:rsidTr="007364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 w:rsidP="00242B91">
            <w:r>
              <w:t xml:space="preserve">Тема:  </w:t>
            </w:r>
            <w:r w:rsidR="00242B91">
              <w:t xml:space="preserve"> Контрольная работа по теме «Глагол»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/>
        </w:tc>
      </w:tr>
      <w:tr w:rsidR="00736437" w:rsidTr="007364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>Учебник:  В.П.Канакина  Русский язык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/>
        </w:tc>
      </w:tr>
      <w:tr w:rsidR="00736437" w:rsidTr="007364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 w:rsidP="00242B91">
            <w:r>
              <w:t xml:space="preserve">1 шаг: </w:t>
            </w:r>
            <w:r w:rsidR="00242B91">
              <w:t xml:space="preserve"> Самостоятельная работа на весь урок.</w:t>
            </w:r>
            <w:r>
              <w:t xml:space="preserve">                                            </w:t>
            </w:r>
            <w:r w:rsidR="00242B91">
              <w:t xml:space="preserve"> </w:t>
            </w:r>
            <w:r>
              <w:t xml:space="preserve">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/>
          <w:p w:rsidR="00736437" w:rsidRDefault="00242B91">
            <w:r>
              <w:t>Р.т стр.38-40</w:t>
            </w:r>
          </w:p>
          <w:p w:rsidR="00736437" w:rsidRDefault="00242B91">
            <w:r>
              <w:t xml:space="preserve"> </w:t>
            </w:r>
          </w:p>
        </w:tc>
      </w:tr>
      <w:tr w:rsidR="00736437" w:rsidTr="007364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 xml:space="preserve">  Работа над словарными словами.</w:t>
            </w:r>
          </w:p>
        </w:tc>
      </w:tr>
      <w:tr w:rsidR="00736437" w:rsidTr="007364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437" w:rsidRDefault="00736437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437" w:rsidRDefault="007364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736437" w:rsidRDefault="00736437"/>
        </w:tc>
      </w:tr>
    </w:tbl>
    <w:p w:rsidR="00736437" w:rsidRDefault="00736437" w:rsidP="00736437"/>
    <w:p w:rsidR="00B72058" w:rsidRDefault="00B72058"/>
    <w:sectPr w:rsidR="00B72058" w:rsidSect="00B72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36437"/>
    <w:rsid w:val="00242B91"/>
    <w:rsid w:val="00736437"/>
    <w:rsid w:val="00B72058"/>
    <w:rsid w:val="00B72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2020-04-14T03:11:00Z</dcterms:created>
  <dcterms:modified xsi:type="dcterms:W3CDTF">2020-04-14T03:28:00Z</dcterms:modified>
</cp:coreProperties>
</file>